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61101</wp:posOffset>
                </wp:positionV>
                <wp:extent cx="3314699" cy="36575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99" cy="365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699" h="3657599">
                              <a:moveTo>
                                <a:pt x="0" y="3657599"/>
                              </a:moveTo>
                              <a:lnTo>
                                <a:pt x="3314699" y="3657599"/>
                              </a:lnTo>
                              <a:lnTo>
                                <a:pt x="3314699" y="0"/>
                              </a:lnTo>
                              <a:lnTo>
                                <a:pt x="0" y="0"/>
                              </a:lnTo>
                              <a:lnTo>
                                <a:pt x="0" y="36575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AC3F316" id="drawingObject1" o:spid="_x0000_s1026" style="position:absolute;margin-left:336.6pt;margin-top:4.8pt;width:261pt;height:4in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699,36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7BgIAAKYEAAAOAAAAZHJzL2Uyb0RvYy54bWysVNuO2yAQfa/Uf0C8N86lSRsrzj50tX2p&#10;mpV2+wEEQ+wKMwhY2+nXd8DX7Va7UlU/wMAMhzlnBh9u2kqRWlhXgs7oarGkRGgOeakvGf3xePfh&#10;MyXOM50zBVpk9CocvTm+f3doTCrWUIDKhSUIol3amIwW3ps0SRwvRMXcAozQ6JRgK+ZxaS9JblmD&#10;6JVK1svlLmnA5sYCF87h7m3npMeIL6Xg/iSlE56ojGJuPo42jucwJscDSy+WmaLkfRrsH7KoWKnx&#10;0hHqlnlGnmz5AqoquQUH0i84VAlIWXIROSCb1fIPNg8FMyJyQXGcGWVy/w+Wf6/vLSlzrB0lmlVY&#10;ol7g0/knqrcKCjXGpRj4YO5tv3JoBrqttFWYkQhpo6rXUVXResJxc7NZfdzt95Rw9G12209bXCBO&#10;Mh3nT85/FRChWP3N+a4s+WCxYrB4qwfTYnqvltUwH86F/IJJmlkuxZRK8FdQi0eIkX4i8jzZKUbp&#10;eezI7wW9IW6YTcSex8cGRCGGiGHuIrFhBznfiHmeaYeCRwLtKPQoBW7OxdZwVyoV1VY6CLTfrrex&#10;kR2oMg/OIIqzl/MXZUnNwjOKX1/BWVhMEW8L3dL1R7DOkF+xw/AX4U84SAV4C6odLUoKsL/+th/i&#10;scvRSwnTHI2M+nhnAMXHEGn1Dze8tvk6JjH9Xo6/AQAA//8DAFBLAwQUAAYACAAAACEAYRbM898A&#10;AAAKAQAADwAAAGRycy9kb3ducmV2LnhtbEyPT0+DQBDF7yZ+h82YeLMDNdBCWZrGpAcvEquJ1y2M&#10;QGVnCbv88du7Pdnjm/fy3m+y/aI7MdFgW8MSwlUAgrg0Vcu1hM+P49MWhHWKK9UZJgm/ZGGf399l&#10;Kq3MzO80nVwtfAnbVElonOtTRFs2pJVdmZ7Ye99m0Mp5OdRYDWr25brDdRDEqFXLfqFRPb00VP6c&#10;Ri2hfztiW2CBX5dD8joXmzGsp1HKx4flsAPhaHH/Ybjie3TIPdPZjFxZ0UmIN89rH5WQxCCufphE&#10;/nCWEG2jGDDP8PaF/A8AAP//AwBQSwECLQAUAAYACAAAACEAtoM4kv4AAADhAQAAEwAAAAAAAAAA&#10;AAAAAAAAAAAAW0NvbnRlbnRfVHlwZXNdLnhtbFBLAQItABQABgAIAAAAIQA4/SH/1gAAAJQBAAAL&#10;AAAAAAAAAAAAAAAAAC8BAABfcmVscy8ucmVsc1BLAQItABQABgAIAAAAIQB6E6v7BgIAAKYEAAAO&#10;AAAAAAAAAAAAAAAAAC4CAABkcnMvZTJvRG9jLnhtbFBLAQItABQABgAIAAAAIQBhFszz3wAAAAoB&#10;AAAPAAAAAAAAAAAAAAAAAGAEAABkcnMvZG93bnJldi54bWxQSwUGAAAAAAQABADzAAAAbAUAAAAA&#10;" o:allowincell="f" path="m,3657599r3314699,l3314699,,,,,3657599e" filled="f">
                <v:path arrowok="t" textboxrect="0,0,3314699,365759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Age in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Nov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eto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Hobbi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Favorite 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ects: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Sports: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Personality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(3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ntences):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302C17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Contact 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nfo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Facebo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k n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ail: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Sk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pe:</w:t>
      </w:r>
    </w:p>
    <w:sectPr w:rsidR="009F663F">
      <w:type w:val="continuous"/>
      <w:pgSz w:w="12240" w:h="15840"/>
      <w:pgMar w:top="551" w:right="850" w:bottom="1134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F"/>
    <w:rsid w:val="00302C17"/>
    <w:rsid w:val="009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E06E-558F-4C5E-82E6-267D25E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Landtrachtinger-Hott</dc:creator>
  <cp:lastModifiedBy>Rita Landtrachtinger-Hott</cp:lastModifiedBy>
  <cp:revision>2</cp:revision>
  <dcterms:created xsi:type="dcterms:W3CDTF">2017-08-24T13:27:00Z</dcterms:created>
  <dcterms:modified xsi:type="dcterms:W3CDTF">2017-08-24T13:27:00Z</dcterms:modified>
</cp:coreProperties>
</file>